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5"/>
        <w:gridCol w:w="930"/>
        <w:gridCol w:w="930"/>
        <w:gridCol w:w="585"/>
        <w:gridCol w:w="345"/>
        <w:gridCol w:w="930"/>
        <w:gridCol w:w="975"/>
        <w:gridCol w:w="3465"/>
      </w:tblGrid>
      <w:tr w:rsidR="00CB15C4" w:rsidRPr="001467E9" w14:paraId="4D7DCCBF" w14:textId="77777777" w:rsidTr="00CB15C4">
        <w:trPr>
          <w:trHeight w:val="300"/>
        </w:trPr>
        <w:tc>
          <w:tcPr>
            <w:tcW w:w="934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AF3F1C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  <w:p w14:paraId="23AA0B3C" w14:textId="405D34E5" w:rsidR="00CB15C4" w:rsidRPr="001467E9" w:rsidRDefault="00CB15C4" w:rsidP="00A74E67">
            <w:pPr>
              <w:jc w:val="center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  <w:t>Barton Moss School Calendar for 2026-2027</w:t>
            </w: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CB15C4" w:rsidRPr="001467E9" w14:paraId="6EC9C0F8" w14:textId="77777777" w:rsidTr="00CB15C4">
        <w:trPr>
          <w:trHeight w:val="300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248DF5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66D04A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PUPIL DAYS</w:t>
            </w: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235" w:type="dxa"/>
            <w:gridSpan w:val="3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516A19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  <w:p w14:paraId="085FF1F0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b/>
                <w:bCs/>
                <w:sz w:val="16"/>
                <w:szCs w:val="16"/>
                <w:shd w:val="clear" w:color="auto" w:fill="FFFF00"/>
                <w:lang w:eastAsia="en-GB"/>
              </w:rPr>
              <w:t xml:space="preserve">TDD-Teacher </w:t>
            </w:r>
            <w:proofErr w:type="spellStart"/>
            <w:r w:rsidRPr="001467E9">
              <w:rPr>
                <w:rFonts w:ascii="Arial" w:eastAsia="Times New Roman" w:hAnsi="Arial" w:cs="Arial"/>
                <w:b/>
                <w:bCs/>
                <w:sz w:val="16"/>
                <w:szCs w:val="16"/>
                <w:shd w:val="clear" w:color="auto" w:fill="FFFF00"/>
                <w:lang w:eastAsia="en-GB"/>
              </w:rPr>
              <w:t>Dev’t</w:t>
            </w:r>
            <w:proofErr w:type="spellEnd"/>
            <w:r w:rsidRPr="001467E9">
              <w:rPr>
                <w:rFonts w:ascii="Arial" w:eastAsia="Times New Roman" w:hAnsi="Arial" w:cs="Arial"/>
                <w:b/>
                <w:bCs/>
                <w:sz w:val="16"/>
                <w:szCs w:val="16"/>
                <w:shd w:val="clear" w:color="auto" w:fill="FFFF00"/>
                <w:lang w:eastAsia="en-GB"/>
              </w:rPr>
              <w:t xml:space="preserve"> Day</w:t>
            </w: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4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3D14826" w14:textId="77777777" w:rsidR="00CB15C4" w:rsidRPr="001467E9" w:rsidRDefault="00CB15C4" w:rsidP="00A74E67">
            <w:pPr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b/>
                <w:bCs/>
                <w:sz w:val="16"/>
                <w:szCs w:val="16"/>
                <w:u w:val="single"/>
                <w:lang w:eastAsia="en-GB"/>
              </w:rPr>
              <w:t>SCHOOL DAYS PER HALF TERM</w:t>
            </w: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CB15C4" w:rsidRPr="001467E9" w14:paraId="18BBDCFB" w14:textId="77777777" w:rsidTr="00CB15C4">
        <w:trPr>
          <w:trHeight w:val="300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50"/>
            <w:hideMark/>
          </w:tcPr>
          <w:p w14:paraId="4CFCDF95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color w:val="7030A0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1A29C7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BANK HOLIDAY</w:t>
            </w: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2C1782F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32C6217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</w:tr>
      <w:tr w:rsidR="00CB15C4" w:rsidRPr="001467E9" w14:paraId="7BC37794" w14:textId="77777777" w:rsidTr="00CB15C4">
        <w:trPr>
          <w:trHeight w:val="300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99"/>
            <w:hideMark/>
          </w:tcPr>
          <w:p w14:paraId="7A194DBD" w14:textId="77777777" w:rsidR="00CB15C4" w:rsidRPr="001467E9" w:rsidRDefault="00CB15C4" w:rsidP="00A74E67">
            <w:pPr>
              <w:ind w:firstLine="765"/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7C85395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SCHOOL CLOSURE</w:t>
            </w: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B3B41CA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B57A0DF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</w:tr>
      <w:tr w:rsidR="00CB15C4" w:rsidRPr="001467E9" w14:paraId="721589EC" w14:textId="77777777" w:rsidTr="00CB15C4">
        <w:trPr>
          <w:trHeight w:val="300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4CF708A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51D16B3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Mon</w:t>
            </w: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7FCD68C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Tues</w:t>
            </w: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BFAD13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Wed</w:t>
            </w: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5F8141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Thurs</w:t>
            </w: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EE5BCD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Fri</w:t>
            </w: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44A25C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CB15C4" w:rsidRPr="001467E9" w14:paraId="08F2878D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F590F28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Sept 2026</w:t>
            </w: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50"/>
            <w:hideMark/>
          </w:tcPr>
          <w:p w14:paraId="56A74513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31 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hideMark/>
          </w:tcPr>
          <w:p w14:paraId="6A11D80B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499A1EA6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8969B6D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4D56544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4 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9A8BD1" w14:textId="20E9A8EE" w:rsidR="00CB15C4" w:rsidRPr="001467E9" w:rsidRDefault="00CB15C4" w:rsidP="00A74E67">
            <w:pPr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AUTUMN OPEN</w:t>
            </w:r>
            <w:r w:rsidR="001467E9" w:rsidRPr="001467E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 xml:space="preserve"> 2ND</w:t>
            </w:r>
            <w:r w:rsidRPr="001467E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 xml:space="preserve"> September </w:t>
            </w: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CB15C4" w:rsidRPr="001467E9" w14:paraId="33C7DC15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B46EFA8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64EC27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C47220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5B2D4A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E52681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6030CAA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11 </w:t>
            </w:r>
          </w:p>
        </w:tc>
        <w:tc>
          <w:tcPr>
            <w:tcW w:w="34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E09A9E7" w14:textId="016E5E11" w:rsidR="00CB15C4" w:rsidRPr="001467E9" w:rsidRDefault="00CB15C4" w:rsidP="00A74E67">
            <w:pPr>
              <w:jc w:val="center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3</w:t>
            </w:r>
            <w:r w:rsidR="004A6F66" w:rsidRPr="001467E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7</w:t>
            </w: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CB15C4" w:rsidRPr="001467E9" w14:paraId="09C6D6A9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52F151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00622E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BC34990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DEA04C3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16 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C57299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17 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CA358C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18 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274E6CA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</w:tr>
      <w:tr w:rsidR="00CB15C4" w:rsidRPr="001467E9" w14:paraId="64EC7D3B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25CDDD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57612A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03765D8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4AE449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23 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24B609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24 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68584D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25 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9106481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</w:tr>
      <w:tr w:rsidR="00CB15C4" w:rsidRPr="001467E9" w14:paraId="3F275076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F8D2E80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October</w:t>
            </w: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3DDE2F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28 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818A50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29 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AA405B7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30 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7C1179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B7408C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43422C8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</w:tr>
      <w:tr w:rsidR="00CB15C4" w:rsidRPr="001467E9" w14:paraId="3DDB1775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4697BB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37CB1B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C77B368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2A8C81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5CDDBF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3B3BAA8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10CA9CD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</w:tr>
      <w:tr w:rsidR="00CB15C4" w:rsidRPr="001467E9" w14:paraId="1A89BC60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1FB242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063DC7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7CF726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7225062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72A8CD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C29B37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16 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3C93F2F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</w:tr>
      <w:tr w:rsidR="00CB15C4" w:rsidRPr="001467E9" w14:paraId="0DD6B1E0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0C8199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7D49270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02B3F2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BE1BEA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B41A10B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hideMark/>
          </w:tcPr>
          <w:p w14:paraId="7FCC164F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23 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380C371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</w:tr>
      <w:tr w:rsidR="00CB15C4" w:rsidRPr="001467E9" w14:paraId="3869D9D3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72A077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99"/>
            <w:hideMark/>
          </w:tcPr>
          <w:p w14:paraId="4882B0A6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26 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99"/>
            <w:hideMark/>
          </w:tcPr>
          <w:p w14:paraId="58BFABB8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27 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99"/>
            <w:hideMark/>
          </w:tcPr>
          <w:p w14:paraId="4C2B87DC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28 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99"/>
            <w:hideMark/>
          </w:tcPr>
          <w:p w14:paraId="3D07F0D8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29 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99"/>
            <w:hideMark/>
          </w:tcPr>
          <w:p w14:paraId="74AF53D9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30 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530B3AE" w14:textId="77777777" w:rsidR="00CB15C4" w:rsidRPr="001467E9" w:rsidRDefault="00CB15C4" w:rsidP="00A74E67">
            <w:pPr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AUTUMN HALF TERM</w:t>
            </w: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CB15C4" w:rsidRPr="001467E9" w14:paraId="7DD03980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D655A8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November</w:t>
            </w: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A0FE59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4A80E2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3F5551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8B8B79B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686B1D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6 </w:t>
            </w:r>
          </w:p>
        </w:tc>
        <w:tc>
          <w:tcPr>
            <w:tcW w:w="34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DE1E30D" w14:textId="77777777" w:rsidR="00CB15C4" w:rsidRPr="001467E9" w:rsidRDefault="00CB15C4" w:rsidP="00A74E67">
            <w:pPr>
              <w:jc w:val="center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35</w:t>
            </w: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CB15C4" w:rsidRPr="001467E9" w14:paraId="72AB0466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83AE1D4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F66572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89EA1AE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8AD4CD5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6938D5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EB618B9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ADF46C6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</w:tr>
      <w:tr w:rsidR="00CB15C4" w:rsidRPr="001467E9" w14:paraId="118A412E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D4C188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113746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16 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827377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17 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8945999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18 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3E135C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795C8D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0E08CE7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</w:tr>
      <w:tr w:rsidR="00CB15C4" w:rsidRPr="001467E9" w14:paraId="778EC679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F32B38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CDF550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23 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48BC2E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24 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767FA71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25 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FF90B3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26 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5F0017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27 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C933CC3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</w:tr>
      <w:tr w:rsidR="00CB15C4" w:rsidRPr="001467E9" w14:paraId="65246F4F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6114A8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623EE2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30 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133360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A6CA75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B1C984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8C8CB9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FF386D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</w:tr>
      <w:tr w:rsidR="00CB15C4" w:rsidRPr="001467E9" w14:paraId="61C2F665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CF1A81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December</w:t>
            </w: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389F21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3D8DC8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874EE80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EE6ADB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8642E6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2C16EC2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</w:tr>
      <w:tr w:rsidR="00CB15C4" w:rsidRPr="001467E9" w14:paraId="56F9032F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736C71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A13E62B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71E586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7F20B7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16 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1700EC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17 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98B1B8E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18 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8ACC471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</w:tr>
      <w:tr w:rsidR="00CB15C4" w:rsidRPr="001467E9" w14:paraId="3BC196D5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FBFDA3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99"/>
            <w:hideMark/>
          </w:tcPr>
          <w:p w14:paraId="433E2EB5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99"/>
            <w:hideMark/>
          </w:tcPr>
          <w:p w14:paraId="43929D16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99"/>
            <w:hideMark/>
          </w:tcPr>
          <w:p w14:paraId="6AA12BD5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23 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99"/>
            <w:hideMark/>
          </w:tcPr>
          <w:p w14:paraId="441B7839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24 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50"/>
            <w:hideMark/>
          </w:tcPr>
          <w:p w14:paraId="6CE0077C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25 </w:t>
            </w:r>
          </w:p>
        </w:tc>
        <w:tc>
          <w:tcPr>
            <w:tcW w:w="34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98C05A6" w14:textId="77777777" w:rsidR="00CB15C4" w:rsidRPr="001467E9" w:rsidRDefault="00CB15C4" w:rsidP="00A74E67">
            <w:pPr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AUTUMN CLOSE</w:t>
            </w: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CB15C4" w:rsidRPr="001467E9" w14:paraId="03A38729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C447F1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50"/>
            <w:hideMark/>
          </w:tcPr>
          <w:p w14:paraId="6108A4DE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28 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99"/>
            <w:hideMark/>
          </w:tcPr>
          <w:p w14:paraId="23A9BAF5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28 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99"/>
            <w:hideMark/>
          </w:tcPr>
          <w:p w14:paraId="41760878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30 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99"/>
            <w:hideMark/>
          </w:tcPr>
          <w:p w14:paraId="682FB7A9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31 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50"/>
            <w:hideMark/>
          </w:tcPr>
          <w:p w14:paraId="09A5C6F5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7CE6272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</w:tr>
      <w:tr w:rsidR="00CB15C4" w:rsidRPr="001467E9" w14:paraId="236F1C2B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384D7E8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Jan 2027</w:t>
            </w: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hideMark/>
          </w:tcPr>
          <w:p w14:paraId="0A5BB8F9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D3EC30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18F570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8C70E0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D31B25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8 </w:t>
            </w:r>
          </w:p>
        </w:tc>
        <w:tc>
          <w:tcPr>
            <w:tcW w:w="34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C4FEC8" w14:textId="77777777" w:rsidR="00CB15C4" w:rsidRPr="001467E9" w:rsidRDefault="00F30A09" w:rsidP="00A74E67">
            <w:pPr>
              <w:jc w:val="center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  <w:t>29</w:t>
            </w:r>
          </w:p>
        </w:tc>
      </w:tr>
      <w:tr w:rsidR="00CB15C4" w:rsidRPr="001467E9" w14:paraId="134FD634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986B78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5FD03C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8C4482B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D116034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A488C6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20049F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C5E28CC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</w:tr>
      <w:tr w:rsidR="00CB15C4" w:rsidRPr="001467E9" w14:paraId="7D92DA82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D9564A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D04713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18 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4376DA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333F99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1B7F1D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6E84DA9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8F802DF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</w:tr>
      <w:tr w:rsidR="00CB15C4" w:rsidRPr="001467E9" w14:paraId="41673F9B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D5A198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A4FB23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25 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7437364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26 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AE789A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27 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558B67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28 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D1D7FE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29 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E580290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</w:tr>
      <w:tr w:rsidR="00CB15C4" w:rsidRPr="001467E9" w14:paraId="11EFE3AD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FFE95D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February</w:t>
            </w: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A85645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028BD4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BB1A08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E292D3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279466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574EE8A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</w:tr>
      <w:tr w:rsidR="00CB15C4" w:rsidRPr="001467E9" w14:paraId="3F7582FC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FE1886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FF9AC1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E0C24B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8A8B77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15345D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86AF5A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501C1D2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</w:tr>
      <w:tr w:rsidR="00CB15C4" w:rsidRPr="001467E9" w14:paraId="464C609A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2ED464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99"/>
            <w:hideMark/>
          </w:tcPr>
          <w:p w14:paraId="1196C7D0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99"/>
            <w:hideMark/>
          </w:tcPr>
          <w:p w14:paraId="607C34FA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16 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99"/>
            <w:hideMark/>
          </w:tcPr>
          <w:p w14:paraId="1809406D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17 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99"/>
            <w:hideMark/>
          </w:tcPr>
          <w:p w14:paraId="35F954C3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18 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99"/>
            <w:hideMark/>
          </w:tcPr>
          <w:p w14:paraId="39359B66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19 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8977ABC" w14:textId="77777777" w:rsidR="00CB15C4" w:rsidRPr="001467E9" w:rsidRDefault="00CB15C4" w:rsidP="00A74E67">
            <w:pPr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SPRING HALF TERM </w:t>
            </w: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CB15C4" w:rsidRPr="001467E9" w14:paraId="35E8DDA7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22D9C5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095501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80EB359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23 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0328B7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24 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3DB49F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25 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46FDD2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26 </w:t>
            </w:r>
          </w:p>
        </w:tc>
        <w:tc>
          <w:tcPr>
            <w:tcW w:w="34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78434C2" w14:textId="77777777" w:rsidR="00CB15C4" w:rsidRPr="001467E9" w:rsidRDefault="00CB15C4" w:rsidP="00A74E67">
            <w:pPr>
              <w:jc w:val="center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28</w:t>
            </w: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CB15C4" w:rsidRPr="001467E9" w14:paraId="70FAE787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8C2E14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D08A03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4B5947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ACB782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08D157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353CBA5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B87F5C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</w:tr>
      <w:tr w:rsidR="00CB15C4" w:rsidRPr="001467E9" w14:paraId="249AD7BF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9110AA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March</w:t>
            </w: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3935E2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D4D6B3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3D6253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F1E70F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3A33A5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0DC0AE5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</w:tr>
      <w:tr w:rsidR="00CB15C4" w:rsidRPr="001467E9" w14:paraId="6C10D38B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3538B15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0B9686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9A49C1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16 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0C37FE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17 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3CD0508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18 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46E41E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9AA0F11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</w:tr>
      <w:tr w:rsidR="00CB15C4" w:rsidRPr="001467E9" w14:paraId="12B9D8DB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906990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2EB313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9899BF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23 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4F16EB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24 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2F09BE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25 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50"/>
            <w:hideMark/>
          </w:tcPr>
          <w:p w14:paraId="469585BB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26 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1382A40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</w:tr>
      <w:tr w:rsidR="00CB15C4" w:rsidRPr="001467E9" w14:paraId="42AF6ABB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C109EB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50"/>
            <w:hideMark/>
          </w:tcPr>
          <w:p w14:paraId="4EA67DB2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29 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310348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30 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757D765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31 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EF094C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04466A6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B22D76E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</w:tr>
      <w:tr w:rsidR="00CB15C4" w:rsidRPr="001467E9" w14:paraId="410ECF18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9E649E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April</w:t>
            </w: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99"/>
            <w:hideMark/>
          </w:tcPr>
          <w:p w14:paraId="7D86F5AF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99"/>
            <w:hideMark/>
          </w:tcPr>
          <w:p w14:paraId="3D8C372E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99"/>
            <w:hideMark/>
          </w:tcPr>
          <w:p w14:paraId="472DBC3F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99"/>
            <w:hideMark/>
          </w:tcPr>
          <w:p w14:paraId="409BA33D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99"/>
            <w:hideMark/>
          </w:tcPr>
          <w:p w14:paraId="2DD239A5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9 </w:t>
            </w:r>
          </w:p>
        </w:tc>
        <w:tc>
          <w:tcPr>
            <w:tcW w:w="34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4FA4AA7" w14:textId="77777777" w:rsidR="00CB15C4" w:rsidRPr="001467E9" w:rsidRDefault="00CB15C4" w:rsidP="00A74E67">
            <w:pPr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SPRING CLOSE </w:t>
            </w: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CB15C4" w:rsidRPr="001467E9" w14:paraId="0275C8F5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2BB13E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99"/>
            <w:hideMark/>
          </w:tcPr>
          <w:p w14:paraId="573B9C72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99"/>
            <w:hideMark/>
          </w:tcPr>
          <w:p w14:paraId="24EDA43F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C2CEC4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8312CB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74A434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16 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BCC2A0C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</w:tr>
      <w:tr w:rsidR="00CB15C4" w:rsidRPr="001467E9" w14:paraId="4F2ED95B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AB1420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300783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9D0F1E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59ECB5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DAAA6E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C90D28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23 </w:t>
            </w:r>
          </w:p>
        </w:tc>
        <w:tc>
          <w:tcPr>
            <w:tcW w:w="34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D0AB782" w14:textId="77777777" w:rsidR="00CB15C4" w:rsidRPr="001467E9" w:rsidRDefault="00F30A09" w:rsidP="00A74E67">
            <w:pPr>
              <w:jc w:val="center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32</w:t>
            </w:r>
            <w:r w:rsidR="00CB15C4"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CB15C4" w:rsidRPr="001467E9" w14:paraId="25485D03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555DE3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FFA18A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26 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E4D6F7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27 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17A588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28 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365082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29 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BB8009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30 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32BE04A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</w:tr>
      <w:tr w:rsidR="00CB15C4" w:rsidRPr="001467E9" w14:paraId="7775D79D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2505AB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50"/>
            <w:hideMark/>
          </w:tcPr>
          <w:p w14:paraId="7B575931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05B877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3829D40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D768EE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E153A5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D52AAF8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</w:tr>
      <w:tr w:rsidR="00CB15C4" w:rsidRPr="001467E9" w14:paraId="6368833C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DD94F9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May</w:t>
            </w: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A906E0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7980F1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0544E8E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566F7B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FFAFFA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0EF20D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</w:tr>
      <w:tr w:rsidR="00CB15C4" w:rsidRPr="001467E9" w14:paraId="0B04D1E2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7F7C93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DADCD6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17 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56B184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18 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7E50280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79DB18E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7B1723F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D78B6AD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</w:tr>
      <w:tr w:rsidR="00CB15C4" w:rsidRPr="001467E9" w14:paraId="6B2DC7DB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F48612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9C83882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24 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2C9024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25 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A2A8C5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26 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31526D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27 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33F6AB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28 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8AB425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</w:tr>
      <w:tr w:rsidR="00CB15C4" w:rsidRPr="001467E9" w14:paraId="55E5AC92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590349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50"/>
            <w:hideMark/>
          </w:tcPr>
          <w:p w14:paraId="2FDFE28F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31 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99"/>
            <w:hideMark/>
          </w:tcPr>
          <w:p w14:paraId="3B035606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99"/>
            <w:hideMark/>
          </w:tcPr>
          <w:p w14:paraId="0A08085D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99"/>
            <w:hideMark/>
          </w:tcPr>
          <w:p w14:paraId="713585A3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99"/>
            <w:hideMark/>
          </w:tcPr>
          <w:p w14:paraId="2D54C4B6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4 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0B55C2" w14:textId="77777777" w:rsidR="00CB15C4" w:rsidRPr="001467E9" w:rsidRDefault="00CB15C4" w:rsidP="00A74E67">
            <w:pPr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SUMMER HALF TERM </w:t>
            </w: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CB15C4" w:rsidRPr="001467E9" w14:paraId="7C4F1E48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71A469C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June</w:t>
            </w: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99"/>
            <w:hideMark/>
          </w:tcPr>
          <w:p w14:paraId="7613CC40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99"/>
            <w:hideMark/>
          </w:tcPr>
          <w:p w14:paraId="708F9D92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99"/>
            <w:hideMark/>
          </w:tcPr>
          <w:p w14:paraId="509CE0A6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99"/>
            <w:hideMark/>
          </w:tcPr>
          <w:p w14:paraId="2D632ED3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99"/>
            <w:hideMark/>
          </w:tcPr>
          <w:p w14:paraId="51082B6B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11 </w:t>
            </w:r>
          </w:p>
        </w:tc>
        <w:tc>
          <w:tcPr>
            <w:tcW w:w="34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1768EBF" w14:textId="77777777" w:rsidR="00CB15C4" w:rsidRPr="001467E9" w:rsidRDefault="00F30A09" w:rsidP="00A74E67">
            <w:pPr>
              <w:jc w:val="center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29</w:t>
            </w:r>
            <w:r w:rsidR="00CB15C4"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CB15C4" w:rsidRPr="001467E9" w14:paraId="342313DF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49BBC0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B47782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359B05C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CFAD1D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16 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430F664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17 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6957C3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18 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558A0F2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</w:tr>
      <w:tr w:rsidR="00CB15C4" w:rsidRPr="001467E9" w14:paraId="188EA9D2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BE0F14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hideMark/>
          </w:tcPr>
          <w:p w14:paraId="56554D87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8C1707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5C1900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23 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37C3FA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24 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46649C1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25 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3283539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</w:tr>
      <w:tr w:rsidR="00CB15C4" w:rsidRPr="001467E9" w14:paraId="4902AA47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159629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2E7790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28 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ADB2E5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29 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2B4BE08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30 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EAED49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9DC738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CF0B2A8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</w:tr>
      <w:tr w:rsidR="00CB15C4" w:rsidRPr="001467E9" w14:paraId="2E22E48E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64B3811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July</w:t>
            </w: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B2A897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FA561C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CC66548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2877C3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875060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235939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</w:tr>
      <w:tr w:rsidR="00CB15C4" w:rsidRPr="001467E9" w14:paraId="1F76825A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A6F760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6CE4E9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96799D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C45400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8D76748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A2027C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16 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44613E8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</w:tr>
      <w:tr w:rsidR="00CB15C4" w:rsidRPr="001467E9" w14:paraId="3B406E67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0736CB9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1EA743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0375B4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C7555B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B224B2A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AA728F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23 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F9ABCC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</w:tr>
      <w:tr w:rsidR="00CB15C4" w:rsidRPr="001467E9" w14:paraId="26B0E5AD" w14:textId="77777777" w:rsidTr="006C634D">
        <w:trPr>
          <w:trHeight w:val="227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D82F39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99"/>
            <w:hideMark/>
          </w:tcPr>
          <w:p w14:paraId="4D987453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26 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99"/>
            <w:hideMark/>
          </w:tcPr>
          <w:p w14:paraId="6CB36D17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27 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99"/>
            <w:hideMark/>
          </w:tcPr>
          <w:p w14:paraId="3A6CFC7F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28 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99"/>
            <w:hideMark/>
          </w:tcPr>
          <w:p w14:paraId="021F78C5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29 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99"/>
            <w:hideMark/>
          </w:tcPr>
          <w:p w14:paraId="0C68CEDF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30 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BD5086C" w14:textId="77777777" w:rsidR="00CB15C4" w:rsidRPr="001467E9" w:rsidRDefault="00CB15C4" w:rsidP="00A74E67">
            <w:pPr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</w:p>
        </w:tc>
      </w:tr>
      <w:tr w:rsidR="00CB15C4" w:rsidRPr="001467E9" w14:paraId="20D74412" w14:textId="77777777" w:rsidTr="00CB15C4">
        <w:trPr>
          <w:trHeight w:val="300"/>
        </w:trPr>
        <w:tc>
          <w:tcPr>
            <w:tcW w:w="588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B67EF41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  <w:p w14:paraId="0D528B29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TOTAL PUPIL DAYS</w:t>
            </w: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  <w:p w14:paraId="32B16D66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BBEC329" w14:textId="77777777" w:rsidR="00CB15C4" w:rsidRPr="001467E9" w:rsidRDefault="00CB15C4" w:rsidP="00A74E67">
            <w:pPr>
              <w:jc w:val="both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  <w:p w14:paraId="4051E552" w14:textId="77777777" w:rsidR="00CB15C4" w:rsidRPr="001467E9" w:rsidRDefault="00CB15C4" w:rsidP="00A74E67">
            <w:pPr>
              <w:jc w:val="center"/>
              <w:textAlignment w:val="baseline"/>
              <w:rPr>
                <w:rFonts w:ascii="Segoe UI" w:eastAsia="Times New Roman" w:hAnsi="Segoe UI" w:cs="Times New Roman"/>
                <w:sz w:val="16"/>
                <w:szCs w:val="16"/>
                <w:lang w:eastAsia="en-GB"/>
              </w:rPr>
            </w:pPr>
            <w:r w:rsidRPr="001467E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190 Pupil Days</w:t>
            </w:r>
            <w:r w:rsidRPr="001467E9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</w:tbl>
    <w:p w14:paraId="7D5B32BD" w14:textId="77777777" w:rsidR="00912ADC" w:rsidRPr="001467E9" w:rsidRDefault="00912ADC" w:rsidP="00A74E67">
      <w:pPr>
        <w:rPr>
          <w:sz w:val="16"/>
          <w:szCs w:val="16"/>
        </w:rPr>
      </w:pPr>
    </w:p>
    <w:sectPr w:rsidR="00912ADC" w:rsidRPr="001467E9" w:rsidSect="001467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D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5C4"/>
    <w:rsid w:val="001467E9"/>
    <w:rsid w:val="00311425"/>
    <w:rsid w:val="004A6F66"/>
    <w:rsid w:val="006C634D"/>
    <w:rsid w:val="00912ADC"/>
    <w:rsid w:val="00A74E67"/>
    <w:rsid w:val="00CB15C4"/>
    <w:rsid w:val="00EC1659"/>
    <w:rsid w:val="00F3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16DEF"/>
  <w15:chartTrackingRefBased/>
  <w15:docId w15:val="{33DA57C6-9B21-432C-B6AB-A204FF4F0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99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75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03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93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69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69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19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1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47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9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1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77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9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05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0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04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82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10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22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0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66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97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71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43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3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60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67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5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88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95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8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71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1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38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5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55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0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50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0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88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36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75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00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5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47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1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46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01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4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61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1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94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43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20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16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77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43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64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20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73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73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5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8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2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0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7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74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7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5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0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42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75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93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4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05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7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84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75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4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8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94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82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0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71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47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38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0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3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36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93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9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1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58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48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68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35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66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9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60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44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57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16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4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42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7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10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6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58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9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5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84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5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39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68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93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45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41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94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77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9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88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1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84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04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78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62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47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61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41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41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4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09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85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2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5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1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76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18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0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55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4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99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2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2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48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81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70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22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36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70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7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53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5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05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41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5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49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1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23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73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5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30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8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89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4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93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1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30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86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57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12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21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6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59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71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48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33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81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93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77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09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97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66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7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53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0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6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26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80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7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38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1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99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6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20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64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26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76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75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48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11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2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01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64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02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90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55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91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32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95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99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67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90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51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3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4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30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46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9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0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5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42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3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0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41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8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9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61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4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55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56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6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66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06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97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19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0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89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1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6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65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32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82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47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73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81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45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62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76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77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90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1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27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54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33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1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4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89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71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5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4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73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0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65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51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8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2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1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81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1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9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72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24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5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13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2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38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88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97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13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56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61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1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3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68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21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5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72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1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52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49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1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9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06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29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49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8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61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37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16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47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97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50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23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88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91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18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54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96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00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62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54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25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89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36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54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8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5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80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44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06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12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67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16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08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1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08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42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43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64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2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21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24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0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03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11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75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10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9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57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59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3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6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06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83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71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5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90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87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22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63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2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5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76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0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0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8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08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5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9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92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75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15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53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78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7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14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2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07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1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51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46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40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89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97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88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12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36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5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77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95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94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14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24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53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09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71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0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37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5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12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19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6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2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2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68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40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65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0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91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83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8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7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1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83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89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41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9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50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75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3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52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2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9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88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30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64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9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75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98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63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6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77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56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8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07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42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6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4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9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36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3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73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9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92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77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67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55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74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70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7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06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7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98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92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71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0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33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9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62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1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42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3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9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87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95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24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76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40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12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8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13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94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24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7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08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5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44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89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5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8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67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04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81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39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82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67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9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47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36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20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1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8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29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31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8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92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05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34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60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81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6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39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56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06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14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64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65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5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45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4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55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6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1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61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16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80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37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45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0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64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20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97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53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99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3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67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0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85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19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8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1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72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84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57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44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8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20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88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9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9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36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02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2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47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25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9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93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7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3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0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4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7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34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62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55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45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0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42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24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20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56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37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06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78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84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93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4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77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62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16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72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03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19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07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74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6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02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74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7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98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2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02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79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50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03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9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42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08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22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52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92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3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86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00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8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31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6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5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71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32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77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27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C Woolley</dc:creator>
  <cp:keywords/>
  <dc:description/>
  <cp:lastModifiedBy>Kerry McLoughlin</cp:lastModifiedBy>
  <cp:revision>2</cp:revision>
  <cp:lastPrinted>2026-01-07T11:59:00Z</cp:lastPrinted>
  <dcterms:created xsi:type="dcterms:W3CDTF">2026-01-07T12:00:00Z</dcterms:created>
  <dcterms:modified xsi:type="dcterms:W3CDTF">2026-01-07T12:00:00Z</dcterms:modified>
</cp:coreProperties>
</file>